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4CE3CF" w14:textId="2EC3D654" w:rsidR="00705D86" w:rsidRDefault="00705D86" w:rsidP="00705D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33CC488D" w14:textId="1A38BC13" w:rsidR="00705D86" w:rsidRPr="00FA4DEC" w:rsidRDefault="00705D86" w:rsidP="00705D86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vyjadrená v EUR bez DP</w:t>
      </w:r>
      <w:r>
        <w:rPr>
          <w:rFonts w:ascii="Arial Narrow" w:hAnsi="Arial Narrow"/>
          <w:i/>
          <w:sz w:val="22"/>
          <w:szCs w:val="22"/>
        </w:rPr>
        <w:t>H pri položke č. 2 – Switch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  <w:bookmarkStart w:id="0" w:name="_GoBack"/>
      <w:bookmarkEnd w:id="0"/>
    </w:p>
    <w:p w14:paraId="3F082695" w14:textId="77777777" w:rsidR="00705D86" w:rsidRPr="00EA79FC" w:rsidRDefault="00705D86" w:rsidP="00705D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B5D85C3" w14:textId="7938E2BC" w:rsidR="00087697" w:rsidRPr="009D1C9E" w:rsidRDefault="00087697" w:rsidP="009D1C9E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</w:p>
    <w:sectPr w:rsidR="00087697" w:rsidRPr="009D1C9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8600F" w14:textId="77777777" w:rsidR="002E3F07" w:rsidRDefault="002E3F07" w:rsidP="007C6581">
      <w:r>
        <w:separator/>
      </w:r>
    </w:p>
  </w:endnote>
  <w:endnote w:type="continuationSeparator" w:id="0">
    <w:p w14:paraId="207E2ACE" w14:textId="77777777" w:rsidR="002E3F07" w:rsidRDefault="002E3F0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75F7A28B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705D86">
      <w:rPr>
        <w:rFonts w:ascii="Arial Narrow" w:hAnsi="Arial Narrow"/>
        <w:color w:val="333333"/>
        <w:sz w:val="20"/>
        <w:szCs w:val="20"/>
        <w:shd w:val="clear" w:color="auto" w:fill="FFFFFF"/>
      </w:rPr>
      <w:t>Nákup aktívnych prvkov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1DA6874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05D8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05D8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091F1" w14:textId="77777777" w:rsidR="002E3F07" w:rsidRDefault="002E3F07" w:rsidP="007C6581">
      <w:r>
        <w:separator/>
      </w:r>
    </w:p>
  </w:footnote>
  <w:footnote w:type="continuationSeparator" w:id="0">
    <w:p w14:paraId="4BBDEBC6" w14:textId="77777777" w:rsidR="002E3F07" w:rsidRDefault="002E3F0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3F07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76B54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3481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0BB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5D86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C9E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17D94"/>
    <w:rsid w:val="00A20F9A"/>
    <w:rsid w:val="00A347FC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32E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242B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496A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5241"/>
    <w:rsid w:val="00D26182"/>
    <w:rsid w:val="00D35E16"/>
    <w:rsid w:val="00D406DA"/>
    <w:rsid w:val="00D44EF1"/>
    <w:rsid w:val="00D5042F"/>
    <w:rsid w:val="00D523D3"/>
    <w:rsid w:val="00D5372B"/>
    <w:rsid w:val="00D633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1F42"/>
    <w:rsid w:val="00F724F1"/>
    <w:rsid w:val="00F7485A"/>
    <w:rsid w:val="00F7635B"/>
    <w:rsid w:val="00F779BC"/>
    <w:rsid w:val="00F857EE"/>
    <w:rsid w:val="00FA2F74"/>
    <w:rsid w:val="00FA4DEC"/>
    <w:rsid w:val="00FB3DD7"/>
    <w:rsid w:val="00FB6BA4"/>
    <w:rsid w:val="00FD03B0"/>
    <w:rsid w:val="00FE309D"/>
    <w:rsid w:val="00FE31EC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38E55A51-B605-4947-8010-28FF2BCB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2019-07-12T11:07:00Z</cp:lastPrinted>
  <dcterms:created xsi:type="dcterms:W3CDTF">2023-01-31T11:59:00Z</dcterms:created>
  <dcterms:modified xsi:type="dcterms:W3CDTF">2023-02-08T05:07:00Z</dcterms:modified>
</cp:coreProperties>
</file>